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15" w:rsidRDefault="002C2215" w:rsidP="002C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Opinia dvs. conteaza! </w:t>
      </w:r>
    </w:p>
    <w:p w:rsidR="002C2215" w:rsidRDefault="002C2215" w:rsidP="002C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Vă </w:t>
      </w:r>
      <w:r w:rsidR="00770F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solicităm să completați chestionarul și să î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l transmiteți la adresa de email: </w:t>
      </w:r>
      <w:r w:rsid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fldChar w:fldCharType="begin"/>
      </w:r>
      <w:r w:rsid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instrText xml:space="preserve"> HYPERLINK "mailto:</w:instrText>
      </w:r>
      <w:r w:rsidR="00774B47" w:rsidRP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instrText>iulia.sirbu@cnipmmr.ro</w:instrText>
      </w:r>
      <w:r w:rsid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instrText xml:space="preserve">" </w:instrText>
      </w:r>
      <w:r w:rsid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fldChar w:fldCharType="separate"/>
      </w:r>
      <w:r w:rsidR="00774B47" w:rsidRPr="00233741"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iulia.sirbu@cnipmmr.ro</w:t>
      </w:r>
      <w:r w:rsidR="00774B47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fldChar w:fldCharType="end"/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, până cel târziu </w:t>
      </w:r>
      <w:r w:rsidR="00770F1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miercuri,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 xml:space="preserve"> 15.03.2017.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it-IT"/>
        </w:rPr>
        <w:t>Opiniile respondenţilor vor fi centralizate şi transmise Domnului Prim-Ministru precum si Miniştirilor cu competenţe în acest domeniu.</w:t>
      </w:r>
      <w:bookmarkStart w:id="0" w:name="_GoBack"/>
      <w:bookmarkEnd w:id="0"/>
    </w:p>
    <w:p w:rsidR="002C2215" w:rsidRPr="00431D29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31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1.       Ce forma de organizare aveti?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microintreprindere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intreprindere mica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intreprindere mijlocie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intreprindere mare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ONG (asociatie, fundatie)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alta forma juridica (patronat, etc.)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2C2215" w:rsidRPr="00624FFE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       V-ati confruntat cu  bariere/piedici administrative la iniţierea, derularea sau consolidarea afacerii dvs?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da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nu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alt r</w:t>
      </w:r>
      <w:proofErr w:type="spellStart"/>
      <w:r w:rsidRPr="00624FFE">
        <w:rPr>
          <w:rFonts w:ascii="Times New Roman" w:eastAsia="Times New Roman" w:hAnsi="Times New Roman" w:cs="Times New Roman"/>
          <w:sz w:val="24"/>
          <w:szCs w:val="24"/>
          <w:lang w:val="ro-RO"/>
        </w:rPr>
        <w:t>ăspuns</w:t>
      </w:r>
      <w:proofErr w:type="spellEnd"/>
      <w:r w:rsidRPr="00624FFE">
        <w:rPr>
          <w:rFonts w:ascii="Times New Roman" w:eastAsia="Times New Roman" w:hAnsi="Times New Roman" w:cs="Times New Roman"/>
          <w:sz w:val="24"/>
          <w:szCs w:val="24"/>
          <w:lang w:val="ro-RO"/>
        </w:rPr>
        <w:t>: ___________________________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2C2215" w:rsidRPr="00624FFE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3.       Ce  </w:t>
      </w:r>
      <w:proofErr w:type="spell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bariere</w:t>
      </w:r>
      <w:proofErr w:type="spellEnd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administrative </w:t>
      </w:r>
      <w:proofErr w:type="spell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v-</w:t>
      </w:r>
      <w:proofErr w:type="gram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au</w:t>
      </w:r>
      <w:proofErr w:type="spellEnd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afectat</w:t>
      </w:r>
      <w:proofErr w:type="spellEnd"/>
      <w:proofErr w:type="gramEnd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cel</w:t>
      </w:r>
      <w:proofErr w:type="spellEnd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 xml:space="preserve"> mai </w:t>
      </w:r>
      <w:proofErr w:type="spellStart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mult</w:t>
      </w:r>
      <w:proofErr w:type="spellEnd"/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?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  <w:t>*</w:t>
      </w:r>
    </w:p>
    <w:p w:rsidR="002C2215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o   proceduri complicate de autorizare/inregistrare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o   proceduri indelungate de autorizare/inregistrare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o   costuri administrative ridicate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>o   numeroase taxe parafiscale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perioada mica de validitate a licenţelor, cu reluarea procedurilor 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o   lipsa solutiilor eGovernment (informatii actualizate accesibile pe internet, posibilitatea descărcarii de formulare, de completare si transmite online, inclusiv pentru plata taxelor)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>o   alt r</w:t>
      </w:r>
      <w:proofErr w:type="spellStart"/>
      <w:r w:rsidRPr="00624FFE">
        <w:rPr>
          <w:rFonts w:ascii="Times New Roman" w:eastAsia="Times New Roman" w:hAnsi="Times New Roman" w:cs="Times New Roman"/>
          <w:sz w:val="24"/>
          <w:szCs w:val="24"/>
          <w:lang w:val="ro-RO"/>
        </w:rPr>
        <w:t>ăspuns</w:t>
      </w:r>
      <w:proofErr w:type="spellEnd"/>
      <w:r w:rsidRPr="00624FFE">
        <w:rPr>
          <w:rFonts w:ascii="Times New Roman" w:eastAsia="Times New Roman" w:hAnsi="Times New Roman" w:cs="Times New Roman"/>
          <w:sz w:val="24"/>
          <w:szCs w:val="24"/>
          <w:lang w:val="ro-RO"/>
        </w:rPr>
        <w:t>: ___________________________</w:t>
      </w:r>
    </w:p>
    <w:p w:rsidR="002C2215" w:rsidRPr="007224E4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 </w:t>
      </w:r>
    </w:p>
    <w:p w:rsidR="002C2215" w:rsidRPr="007224E4" w:rsidRDefault="002C2215" w:rsidP="002C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4.       Considerati necesară înfiinţarea unui departament de debirocratizare </w:t>
      </w:r>
      <w:r w:rsidRPr="00431D2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în cadrul ministerului de resort și în celelalte ministere, sub coordonarea Secretariatului</w:t>
      </w:r>
      <w:r w:rsidRPr="00431D2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br/>
        <w:t>General al Guvernului, pentru identificarea şi simplificarea sarcinilor administrative cu care se confruntă mediul de afaceri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, </w:t>
      </w:r>
      <w:r w:rsidRPr="00431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are să stabilească </w:t>
      </w:r>
      <w:r w:rsidRPr="00431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masuri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trimerstriale de</w:t>
      </w:r>
      <w:r w:rsidRPr="00431D29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debirocratizare</w:t>
      </w:r>
      <w:r w:rsidRPr="007224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da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nu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alt răspuns: ___________________________</w:t>
      </w:r>
    </w:p>
    <w:p w:rsidR="002C2215" w:rsidRPr="00624FFE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color w:val="1F497D"/>
          <w:sz w:val="24"/>
          <w:szCs w:val="24"/>
          <w:lang w:val="pt-PT"/>
        </w:rPr>
        <w:t> </w:t>
      </w:r>
    </w:p>
    <w:p w:rsidR="002C2215" w:rsidRPr="00624FFE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5.       </w:t>
      </w: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În ce domenii considerați </w:t>
      </w:r>
      <w:r w:rsidRPr="005422B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că sunt necesare măsuri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urgente </w:t>
      </w:r>
      <w:r w:rsidRPr="005422B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 debirocratizare și simplificare a procedurilor</w:t>
      </w: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  <w:r w:rsidRPr="005422B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*</w:t>
      </w:r>
    </w:p>
    <w:p w:rsidR="002C2215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domeniul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înregistrării societăților comerciale</w:t>
      </w: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:rsidR="002C2215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domeniul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autorizării funcționării societăților comerciale</w:t>
      </w: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;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domeniul fiscal și de procedură fiscală;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domeniul achizițiilor publice;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accesarea și implementarea proiectelor cu finanțare de la bugetul de stat;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   accesarea și implementarea proiectelor cu finanțare europeană; 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 </w:t>
      </w:r>
      <w:r w:rsidRPr="005422BD">
        <w:rPr>
          <w:rFonts w:ascii="Times New Roman" w:eastAsia="Times New Roman" w:hAnsi="Times New Roman" w:cs="Times New Roman"/>
          <w:sz w:val="24"/>
          <w:szCs w:val="24"/>
          <w:lang w:val="pt-PT"/>
        </w:rPr>
        <w:t>domeniul relațiil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or</w:t>
      </w:r>
      <w:r w:rsidRPr="005422BD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muncă</w:t>
      </w: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2C2215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domeniul securităţii si sănătăţii în muncă;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ucenicia la locul de muncă;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sistemul asigurărilor pentru şomaj şi stimularea ocupării forţei de muncă;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protecţia consumatorilor;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comercializarea produselor şi serviciilor de piaţă;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lastRenderedPageBreak/>
        <w:t xml:space="preserve">o   încadrarea în muncă şi detaşarea străinilor pe teritoriul României; 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>o   exercitarea unor activități cu caracter ocazional desfășurate de zilieri;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alte domenii: ___________________________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:rsidR="002C2215" w:rsidRPr="007224E4" w:rsidRDefault="002C2215" w:rsidP="002C22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b/>
          <w:bCs/>
          <w:sz w:val="24"/>
          <w:szCs w:val="24"/>
          <w:lang w:val="pt-PT"/>
        </w:rPr>
        <w:t>6.       Ce măsuri generale de debirocratizare și simplificarea procedurilor considerați că sunt urgente și necesare?*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elaborarea şi implementarea de planuri concrete pentru reducerea sarcinilor administrative la nivelul fiecărui minister/instituție publică și la nivel național;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înființarea unui gheșeu unic on-line pentru informarea întreprinzătorilor, privind procedurile de înființare/autorizare/licențiere, obligațiile și termenele legale, contravențiile și alte forme de răspundere, grupate pe categorii de întreprinderi și pe coduri CAEN;</w:t>
      </w:r>
    </w:p>
    <w:p w:rsidR="002C2215" w:rsidRPr="007224E4" w:rsidRDefault="002C2215" w:rsidP="002C22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generalizarea folosirii mijloacelor electronice pentru comunicarea cu beneficiarii serviciilor publice;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generalizarea posibilității descărcarii de formulare, precum și completarea si transmiterea lor online;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generalizarea plăților electronice și acceptarea ca dovada a platii in relatia cu institutiile publice a modalitatilor de plata existente la nivel national (internet banking, mobile banking, terminale de plata si ATM-uri apartinand institutiilor de credit)</w:t>
      </w:r>
    </w:p>
    <w:p w:rsidR="002C2215" w:rsidRPr="003C3275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 </w:t>
      </w:r>
      <w:r w:rsidRPr="003C327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declarații unice informative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pentru </w:t>
      </w:r>
      <w:r w:rsidRPr="003C3275">
        <w:rPr>
          <w:rFonts w:ascii="Times New Roman" w:eastAsia="Times New Roman" w:hAnsi="Times New Roman" w:cs="Times New Roman"/>
          <w:sz w:val="24"/>
          <w:szCs w:val="24"/>
          <w:lang w:val="pt-PT"/>
        </w:rPr>
        <w:t>contribuabili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i</w:t>
      </w:r>
      <w:r w:rsidRPr="003C327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cu o cifra de afaceri mică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pentru</w:t>
      </w:r>
      <w:r w:rsidRPr="003C327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reducerea sarcinilor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lor administrative</w:t>
      </w:r>
      <w:r w:rsidRPr="003C3275">
        <w:rPr>
          <w:rFonts w:ascii="Times New Roman" w:eastAsia="Times New Roman" w:hAnsi="Times New Roman" w:cs="Times New Roman"/>
          <w:sz w:val="24"/>
          <w:szCs w:val="24"/>
          <w:lang w:val="pt-PT"/>
        </w:rPr>
        <w:t>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dezvoltarea metodelor electronice de deblocare a conturilor bancare in timp real intre administratia fiscala, institutiile de credit și contribuabili, pentru înlăturarea deficientelor legate de intarzierea ridicarii masurii popririi conturilor bancare in cazul stingerii obligatiilor fiscale;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  reanalizarea perioadei de validitate a autorizațiilor/licenţelor şi mărirea duratei acestora pentru reducerea birocrației; </w:t>
      </w:r>
    </w:p>
    <w:p w:rsidR="002C2215" w:rsidRPr="007224E4" w:rsidRDefault="002C2215" w:rsidP="002C221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 evaluarea ex-post de impact a tuturor procedurilor administrative sau efectuarea unui audit instituţional anual independent/analiză sociologică tip barometru, din perspectiva sarcinii birocratice pentru întreprinzători;</w:t>
      </w: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generalizarea eliminării cerinţei de depunere a copiilor legalizate după documente, pentru reducerea costurilor notariale;</w:t>
      </w: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 </w:t>
      </w: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reducerea masivă a numărului de taxe, la maxim 50;</w:t>
      </w: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pt-P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 </w:t>
      </w:r>
      <w:r w:rsidRPr="007224E4">
        <w:rPr>
          <w:rFonts w:ascii="Times New Roman" w:eastAsia="Times New Roman" w:hAnsi="Times New Roman" w:cs="Times New Roman"/>
          <w:bCs/>
          <w:iCs/>
          <w:sz w:val="24"/>
          <w:szCs w:val="24"/>
          <w:lang w:val="pt-PT"/>
        </w:rPr>
        <w:t>eliminarea a peste o sută de taxe parafiscale;</w:t>
      </w: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iCs/>
          <w:sz w:val="24"/>
          <w:szCs w:val="24"/>
          <w:lang w:val="pt-PT"/>
        </w:rPr>
      </w:pP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  generalizarea transferul electronic al datelor intre institutii și </w:t>
      </w:r>
      <w:r w:rsidRPr="007224E4">
        <w:rPr>
          <w:rFonts w:ascii="Times New Roman" w:eastAsia="Times New Roman" w:hAnsi="Times New Roman" w:cs="Times New Roman"/>
          <w:bCs/>
          <w:sz w:val="24"/>
          <w:szCs w:val="24"/>
          <w:lang w:val="pt-PT"/>
        </w:rPr>
        <w:t>implementarea principiului depunerii documentelor și informațiilor "doar o singura data";</w:t>
      </w:r>
    </w:p>
    <w:p w:rsidR="002C2215" w:rsidRPr="007224E4" w:rsidRDefault="002C2215" w:rsidP="002C221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:rsidR="002C2215" w:rsidRPr="007224E4" w:rsidRDefault="002C2215" w:rsidP="002C221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7224E4">
        <w:rPr>
          <w:rFonts w:ascii="Times New Roman" w:eastAsia="Times New Roman" w:hAnsi="Times New Roman" w:cs="Times New Roman"/>
          <w:sz w:val="24"/>
          <w:szCs w:val="24"/>
          <w:lang w:val="pt-PT"/>
        </w:rPr>
        <w:t>o    publicarea de ghiduri, formulare, cereri tip, aplicații model pentru întreprinzători;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o   alt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 propuneri cu carcater general</w:t>
      </w: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: ___________________________</w:t>
      </w:r>
    </w:p>
    <w:p w:rsidR="002C2215" w:rsidRPr="00624FFE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7</w:t>
      </w: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.   Ce propuneri </w:t>
      </w:r>
      <w:r w:rsidRPr="005422B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concrete </w:t>
      </w: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aveți pentru </w:t>
      </w:r>
      <w:r w:rsidRPr="005422B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debirocratizare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și simplificarea procedurilor</w:t>
      </w:r>
      <w:r w:rsidRPr="00624FF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?</w:t>
      </w:r>
    </w:p>
    <w:p w:rsidR="002C2215" w:rsidRPr="00624FFE" w:rsidRDefault="002C2215" w:rsidP="002C221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24FFE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</w:t>
      </w:r>
      <w:r w:rsidRPr="00166F14"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_________________________________________________________________________________________________________</w:t>
      </w:r>
    </w:p>
    <w:p w:rsidR="002C2215" w:rsidRPr="002A144F" w:rsidRDefault="002C2215" w:rsidP="002C2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*</w:t>
      </w:r>
      <w:r w:rsidRPr="005422B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sunt posibile răspunsuri multiple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si bifarea mai multor domenii</w:t>
      </w:r>
      <w:r w:rsidRPr="005422B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)</w:t>
      </w:r>
    </w:p>
    <w:p w:rsidR="00BB5DF5" w:rsidRDefault="00BB5DF5"/>
    <w:sectPr w:rsidR="00BB5DF5" w:rsidSect="007224E4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A8"/>
    <w:rsid w:val="002C2215"/>
    <w:rsid w:val="00770F15"/>
    <w:rsid w:val="00774B47"/>
    <w:rsid w:val="00BB5DF5"/>
    <w:rsid w:val="00B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91DAE8-7C82-40EA-B36F-96ECF754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</dc:creator>
  <cp:keywords/>
  <dc:description/>
  <cp:lastModifiedBy>Mihnea</cp:lastModifiedBy>
  <cp:revision>4</cp:revision>
  <dcterms:created xsi:type="dcterms:W3CDTF">2017-03-07T14:11:00Z</dcterms:created>
  <dcterms:modified xsi:type="dcterms:W3CDTF">2017-03-07T14:12:00Z</dcterms:modified>
</cp:coreProperties>
</file>