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74" w:rsidRDefault="00025F74" w:rsidP="00025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SCRISOARE DE INTENȚIE</w:t>
      </w:r>
    </w:p>
    <w:p w:rsidR="00025F74" w:rsidRDefault="00025F74" w:rsidP="00025F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Etapa I a concursului</w:t>
      </w:r>
    </w:p>
    <w:tbl>
      <w:tblPr>
        <w:tblStyle w:val="TableGrid"/>
        <w:tblpPr w:leftFromText="180" w:rightFromText="180" w:vertAnchor="page" w:horzAnchor="margin" w:tblpY="241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F74" w:rsidRPr="005E102D" w:rsidTr="00025F74"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Denumire oraș</w:t>
            </w:r>
          </w:p>
        </w:tc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4A" w:rsidRPr="005E102D" w:rsidTr="00025F74"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Județ</w:t>
            </w:r>
          </w:p>
        </w:tc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4A" w:rsidRPr="005E102D" w:rsidTr="00025F74"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Populație</w:t>
            </w:r>
          </w:p>
        </w:tc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4A" w:rsidRPr="005E102D" w:rsidTr="00025F74"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Număr total firme</w:t>
            </w:r>
          </w:p>
        </w:tc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4A" w:rsidRPr="005E102D" w:rsidTr="00025F74"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Site-ul orașului/primăriei</w:t>
            </w:r>
          </w:p>
        </w:tc>
        <w:tc>
          <w:tcPr>
            <w:tcW w:w="4531" w:type="dxa"/>
          </w:tcPr>
          <w:p w:rsidR="00D55E4A" w:rsidRPr="005E102D" w:rsidRDefault="00D55E4A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5F74" w:rsidRDefault="00025F74" w:rsidP="006C6A80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33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25F74" w:rsidRPr="005E102D" w:rsidTr="00025F74"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5F74" w:rsidRPr="005E102D" w:rsidTr="00025F74"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Funcția</w:t>
            </w:r>
          </w:p>
        </w:tc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Primar</w:t>
            </w:r>
          </w:p>
        </w:tc>
      </w:tr>
      <w:tr w:rsidR="00025F74" w:rsidRPr="005E102D" w:rsidTr="00025F74"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Date de contact: e-mail și telefon</w:t>
            </w:r>
          </w:p>
        </w:tc>
        <w:tc>
          <w:tcPr>
            <w:tcW w:w="4531" w:type="dxa"/>
          </w:tcPr>
          <w:p w:rsidR="00025F74" w:rsidRPr="005E102D" w:rsidRDefault="00025F74" w:rsidP="00025F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A80" w:rsidRDefault="00025F74" w:rsidP="006C6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R</w:t>
      </w:r>
      <w:r w:rsidRPr="005E102D">
        <w:rPr>
          <w:rFonts w:ascii="Times New Roman" w:hAnsi="Times New Roman" w:cs="Times New Roman"/>
        </w:rPr>
        <w:t>eprezentant legal al candidatului</w:t>
      </w:r>
    </w:p>
    <w:p w:rsidR="00025F74" w:rsidRDefault="00025F74" w:rsidP="006C6A80">
      <w:pPr>
        <w:jc w:val="both"/>
        <w:rPr>
          <w:rFonts w:ascii="Times New Roman" w:hAnsi="Times New Roman" w:cs="Times New Roman"/>
        </w:rPr>
      </w:pPr>
    </w:p>
    <w:p w:rsidR="00025F74" w:rsidRPr="005E102D" w:rsidRDefault="00025F74" w:rsidP="006C6A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Persoană de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6A80" w:rsidRPr="005E102D" w:rsidTr="006C6A80"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Nume și prenume</w:t>
            </w:r>
          </w:p>
        </w:tc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A80" w:rsidRPr="005E102D" w:rsidTr="006C6A80"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Funcția</w:t>
            </w:r>
          </w:p>
        </w:tc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C6A80" w:rsidRPr="005E102D" w:rsidTr="006C6A80"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  <w:r w:rsidRPr="005E102D">
              <w:rPr>
                <w:rFonts w:ascii="Times New Roman" w:hAnsi="Times New Roman" w:cs="Times New Roman"/>
              </w:rPr>
              <w:t>Date de contact: e-mail și telefon</w:t>
            </w:r>
          </w:p>
        </w:tc>
        <w:tc>
          <w:tcPr>
            <w:tcW w:w="4531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6A80" w:rsidRPr="005E102D" w:rsidRDefault="006C6A80" w:rsidP="006C6A80">
      <w:pPr>
        <w:jc w:val="both"/>
        <w:rPr>
          <w:rFonts w:ascii="Times New Roman" w:hAnsi="Times New Roman" w:cs="Times New Roman"/>
        </w:rPr>
      </w:pPr>
    </w:p>
    <w:p w:rsidR="006C6A80" w:rsidRPr="005E102D" w:rsidRDefault="006C6A80" w:rsidP="006C6A80">
      <w:pPr>
        <w:jc w:val="both"/>
        <w:rPr>
          <w:rFonts w:ascii="Times New Roman" w:hAnsi="Times New Roman" w:cs="Times New Roman"/>
        </w:rPr>
      </w:pPr>
    </w:p>
    <w:p w:rsidR="006C6A80" w:rsidRPr="005E102D" w:rsidRDefault="006C6A80" w:rsidP="006C6A80">
      <w:pPr>
        <w:jc w:val="center"/>
        <w:rPr>
          <w:rFonts w:ascii="Times New Roman" w:hAnsi="Times New Roman" w:cs="Times New Roman"/>
          <w:b/>
        </w:rPr>
      </w:pPr>
      <w:r w:rsidRPr="005E102D">
        <w:rPr>
          <w:rFonts w:ascii="Times New Roman" w:hAnsi="Times New Roman" w:cs="Times New Roman"/>
          <w:b/>
        </w:rPr>
        <w:t>MOTIVAȚIE (maxim 1 pagină)</w:t>
      </w:r>
    </w:p>
    <w:p w:rsidR="006C6A80" w:rsidRPr="005E102D" w:rsidRDefault="006C6A80" w:rsidP="006C6A80">
      <w:pPr>
        <w:jc w:val="both"/>
        <w:rPr>
          <w:rFonts w:ascii="Times New Roman" w:hAnsi="Times New Roman" w:cs="Times New Roman"/>
          <w:i/>
          <w:lang w:val="en-US"/>
        </w:rPr>
      </w:pPr>
      <w:r w:rsidRPr="005E102D">
        <w:rPr>
          <w:rFonts w:ascii="Times New Roman" w:hAnsi="Times New Roman" w:cs="Times New Roman"/>
          <w:i/>
        </w:rPr>
        <w:t xml:space="preserve">Vă rugăm să menționați motivul pentru care doriți să obțineți titlul de </w:t>
      </w:r>
      <w:r w:rsidRPr="005E102D">
        <w:rPr>
          <w:rFonts w:ascii="Times New Roman" w:hAnsi="Times New Roman" w:cs="Times New Roman"/>
          <w:i/>
          <w:lang w:val="en-US"/>
        </w:rPr>
        <w:t>“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Capitala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a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antreprenoriatului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românesc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”, 4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obiective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cheie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în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domeniul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antreprenorial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și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5E102D">
        <w:rPr>
          <w:rFonts w:ascii="Times New Roman" w:hAnsi="Times New Roman" w:cs="Times New Roman"/>
          <w:i/>
          <w:lang w:val="en-US"/>
        </w:rPr>
        <w:t>sloganul</w:t>
      </w:r>
      <w:proofErr w:type="spellEnd"/>
      <w:r w:rsidRPr="005E102D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55E4A">
        <w:rPr>
          <w:rFonts w:ascii="Times New Roman" w:hAnsi="Times New Roman" w:cs="Times New Roman"/>
          <w:i/>
          <w:lang w:val="en-US"/>
        </w:rPr>
        <w:t>propus</w:t>
      </w:r>
      <w:proofErr w:type="spellEnd"/>
      <w:r w:rsidR="00D55E4A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D55E4A">
        <w:rPr>
          <w:rFonts w:ascii="Times New Roman" w:hAnsi="Times New Roman" w:cs="Times New Roman"/>
          <w:i/>
          <w:lang w:val="en-US"/>
        </w:rPr>
        <w:t>pentru</w:t>
      </w:r>
      <w:proofErr w:type="spellEnd"/>
      <w:r w:rsidR="00D55E4A">
        <w:rPr>
          <w:rFonts w:ascii="Times New Roman" w:hAnsi="Times New Roman" w:cs="Times New Roman"/>
          <w:i/>
          <w:lang w:val="en-US"/>
        </w:rPr>
        <w:t xml:space="preserve"> campanie</w:t>
      </w:r>
      <w:bookmarkStart w:id="0" w:name="_GoBack"/>
      <w:bookmarkEnd w:id="0"/>
      <w:r w:rsidRPr="005E102D">
        <w:rPr>
          <w:rFonts w:ascii="Times New Roman" w:hAnsi="Times New Roman" w:cs="Times New Roman"/>
          <w:i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A80" w:rsidRPr="005E102D" w:rsidTr="006C6A80">
        <w:tc>
          <w:tcPr>
            <w:tcW w:w="9062" w:type="dxa"/>
          </w:tcPr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025F74" w:rsidRDefault="00025F74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025F74" w:rsidRDefault="00025F74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025F74" w:rsidRPr="005E102D" w:rsidRDefault="00025F74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025F74" w:rsidRPr="005E102D" w:rsidRDefault="00025F74" w:rsidP="006C6A80">
            <w:pPr>
              <w:jc w:val="both"/>
              <w:rPr>
                <w:rFonts w:ascii="Times New Roman" w:hAnsi="Times New Roman" w:cs="Times New Roman"/>
              </w:rPr>
            </w:pPr>
          </w:p>
          <w:p w:rsidR="006C6A80" w:rsidRPr="005E102D" w:rsidRDefault="006C6A80" w:rsidP="006C6A8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102D" w:rsidRDefault="005E102D" w:rsidP="00B82DBF">
      <w:pPr>
        <w:rPr>
          <w:rFonts w:ascii="Times New Roman" w:hAnsi="Times New Roman" w:cs="Times New Roman"/>
        </w:rPr>
      </w:pPr>
    </w:p>
    <w:sectPr w:rsidR="005E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5F6D0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80"/>
    <w:rsid w:val="00025F74"/>
    <w:rsid w:val="005E102D"/>
    <w:rsid w:val="006C6A80"/>
    <w:rsid w:val="00954A3C"/>
    <w:rsid w:val="00B82DBF"/>
    <w:rsid w:val="00D55E4A"/>
    <w:rsid w:val="00EB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50654"/>
  <w15:chartTrackingRefBased/>
  <w15:docId w15:val="{B4C56390-B14C-44E6-8011-94553056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Sirbu</dc:creator>
  <cp:keywords/>
  <dc:description/>
  <cp:lastModifiedBy>Iulia Sirbu</cp:lastModifiedBy>
  <cp:revision>7</cp:revision>
  <dcterms:created xsi:type="dcterms:W3CDTF">2018-04-18T12:05:00Z</dcterms:created>
  <dcterms:modified xsi:type="dcterms:W3CDTF">2018-04-19T12:09:00Z</dcterms:modified>
</cp:coreProperties>
</file>